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3B" w:rsidRPr="0017273B" w:rsidRDefault="0091424F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ETMGDC September</w:t>
      </w:r>
      <w:r w:rsidR="0017273B"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 xml:space="preserve"> 2022 Meeting Minutes:</w:t>
      </w:r>
    </w:p>
    <w:p w:rsidR="00226112" w:rsidRPr="00226112" w:rsidRDefault="00226112" w:rsidP="00226112">
      <w:pPr>
        <w:pStyle w:val="yiv1596309502ydp383f506ayiv7916583381ydp3ffaf4e6msonormal"/>
        <w:rPr>
          <w:bCs/>
        </w:rPr>
      </w:pPr>
      <w:r w:rsidRPr="00226112">
        <w:t>The meeting was held at:</w:t>
      </w:r>
      <w:r w:rsidRPr="00226112">
        <w:rPr>
          <w:b/>
          <w:bCs/>
        </w:rPr>
        <w:t xml:space="preserve"> </w:t>
      </w:r>
      <w:r w:rsidRPr="00226112">
        <w:t xml:space="preserve"> </w:t>
      </w:r>
      <w:r w:rsidRPr="00226112">
        <w:rPr>
          <w:bCs/>
        </w:rPr>
        <w:t xml:space="preserve">Eddie and </w:t>
      </w:r>
      <w:proofErr w:type="spellStart"/>
      <w:r w:rsidRPr="00226112">
        <w:rPr>
          <w:bCs/>
        </w:rPr>
        <w:t>Jolean’s</w:t>
      </w:r>
      <w:proofErr w:type="spellEnd"/>
      <w:r w:rsidRPr="00226112">
        <w:rPr>
          <w:bCs/>
        </w:rPr>
        <w:t xml:space="preserve"> house at 6015 Hiawatha Rd, Morristown, TN</w:t>
      </w:r>
      <w:r>
        <w:rPr>
          <w:bCs/>
        </w:rPr>
        <w:t xml:space="preserve"> on September </w:t>
      </w:r>
      <w:r w:rsidR="0019368E">
        <w:rPr>
          <w:bCs/>
        </w:rPr>
        <w:t>1</w:t>
      </w:r>
      <w:r w:rsidR="0019368E" w:rsidRPr="00226112">
        <w:rPr>
          <w:bCs/>
          <w:vertAlign w:val="superscript"/>
        </w:rPr>
        <w:t>st</w:t>
      </w:r>
      <w:r w:rsidR="0019368E">
        <w:rPr>
          <w:bCs/>
        </w:rPr>
        <w:t xml:space="preserve"> </w:t>
      </w:r>
      <w:r w:rsidR="0019368E">
        <w:rPr>
          <w:color w:val="1D2228"/>
        </w:rPr>
        <w:t>2022</w:t>
      </w:r>
      <w:r w:rsidRPr="00226112">
        <w:rPr>
          <w:color w:val="1D2228"/>
        </w:rPr>
        <w:t>.</w:t>
      </w:r>
    </w:p>
    <w:p w:rsidR="00226112" w:rsidRPr="00226112" w:rsidRDefault="00226112" w:rsidP="00226112">
      <w:pPr>
        <w:rPr>
          <w:rFonts w:ascii="Times New Roman" w:eastAsia="Calibri" w:hAnsi="Times New Roman" w:cs="Times New Roman"/>
          <w:sz w:val="24"/>
          <w:szCs w:val="24"/>
        </w:rPr>
      </w:pPr>
      <w:r w:rsidRPr="00226112">
        <w:rPr>
          <w:rFonts w:ascii="Times New Roman" w:eastAsia="Calibri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was convened about 7:05</w:t>
      </w:r>
      <w:r w:rsidRPr="00226112">
        <w:rPr>
          <w:rFonts w:ascii="Times New Roman" w:eastAsia="Calibri" w:hAnsi="Times New Roman" w:cs="Times New Roman"/>
          <w:sz w:val="24"/>
          <w:szCs w:val="24"/>
        </w:rPr>
        <w:t xml:space="preserve"> pm by President Eddie Ballard </w:t>
      </w:r>
      <w:r>
        <w:rPr>
          <w:rFonts w:ascii="Times New Roman" w:hAnsi="Times New Roman" w:cs="Times New Roman"/>
          <w:sz w:val="24"/>
          <w:szCs w:val="24"/>
        </w:rPr>
        <w:t>with 10</w:t>
      </w:r>
      <w:r w:rsidRPr="00226112">
        <w:rPr>
          <w:rFonts w:ascii="Times New Roman" w:eastAsia="Calibri" w:hAnsi="Times New Roman" w:cs="Times New Roman"/>
          <w:sz w:val="24"/>
          <w:szCs w:val="24"/>
        </w:rPr>
        <w:t xml:space="preserve"> members attending.</w:t>
      </w:r>
    </w:p>
    <w:p w:rsidR="00226112" w:rsidRPr="00226112" w:rsidRDefault="00226112" w:rsidP="00226112">
      <w:pPr>
        <w:rPr>
          <w:rFonts w:ascii="Times New Roman" w:eastAsia="Calibri" w:hAnsi="Times New Roman" w:cs="Times New Roman"/>
          <w:sz w:val="24"/>
          <w:szCs w:val="24"/>
        </w:rPr>
      </w:pPr>
    </w:p>
    <w:p w:rsidR="00226112" w:rsidRPr="00226112" w:rsidRDefault="00226112" w:rsidP="00226112">
      <w:pPr>
        <w:rPr>
          <w:rFonts w:ascii="Times New Roman" w:eastAsia="Calibri" w:hAnsi="Times New Roman" w:cs="Times New Roman"/>
          <w:sz w:val="24"/>
          <w:szCs w:val="24"/>
        </w:rPr>
      </w:pPr>
      <w:r w:rsidRPr="00226112">
        <w:rPr>
          <w:rFonts w:ascii="Times New Roman" w:eastAsia="Calibri" w:hAnsi="Times New Roman" w:cs="Times New Roman"/>
          <w:sz w:val="24"/>
          <w:szCs w:val="24"/>
        </w:rPr>
        <w:t xml:space="preserve">The Treasurer’s report was submitted with </w:t>
      </w:r>
      <w:r>
        <w:rPr>
          <w:rFonts w:ascii="Times New Roman" w:hAnsi="Times New Roman" w:cs="Times New Roman"/>
          <w:sz w:val="24"/>
          <w:szCs w:val="24"/>
        </w:rPr>
        <w:t>$659.244</w:t>
      </w:r>
      <w:r w:rsidRPr="00226112">
        <w:rPr>
          <w:rFonts w:ascii="Times New Roman" w:eastAsia="Calibri" w:hAnsi="Times New Roman" w:cs="Times New Roman"/>
          <w:sz w:val="24"/>
          <w:szCs w:val="24"/>
        </w:rPr>
        <w:t xml:space="preserve"> on deposit. </w:t>
      </w:r>
    </w:p>
    <w:p w:rsidR="0017273B" w:rsidRPr="0017273B" w:rsidRDefault="0017273B" w:rsidP="00226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u w:val="single"/>
        </w:rPr>
        <w:t>Old Business:</w:t>
      </w: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 </w:t>
      </w:r>
    </w:p>
    <w:p w:rsidR="0017273B" w:rsidRDefault="0017273B" w:rsidP="00226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 xml:space="preserve">The 2023 April </w:t>
      </w:r>
      <w:proofErr w:type="gramStart"/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Fool’s</w:t>
      </w:r>
      <w:proofErr w:type="gramEnd"/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 xml:space="preserve"> Day:</w:t>
      </w:r>
      <w:r w:rsidR="00226112">
        <w:rPr>
          <w:rFonts w:ascii="Times New Roman" w:eastAsia="Times New Roman" w:hAnsi="Times New Roman" w:cs="Times New Roman"/>
          <w:color w:val="1D2228"/>
          <w:sz w:val="24"/>
          <w:szCs w:val="24"/>
        </w:rPr>
        <w:t> In the August meeting, w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e vote</w:t>
      </w:r>
      <w:r w:rsidR="00226112">
        <w:rPr>
          <w:rFonts w:ascii="Times New Roman" w:eastAsia="Times New Roman" w:hAnsi="Times New Roman" w:cs="Times New Roman"/>
          <w:color w:val="1D2228"/>
          <w:sz w:val="24"/>
          <w:szCs w:val="24"/>
        </w:rPr>
        <w:t>d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on hosting next year’s (2023) April Fool’s Day get together. Eddie made a motion that the ETMGDC would host the 2023 April Fools Get Toget</w:t>
      </w:r>
      <w:r w:rsidR="008400D5">
        <w:rPr>
          <w:rFonts w:ascii="Times New Roman" w:eastAsia="Times New Roman" w:hAnsi="Times New Roman" w:cs="Times New Roman"/>
          <w:color w:val="1D2228"/>
          <w:sz w:val="24"/>
          <w:szCs w:val="24"/>
        </w:rPr>
        <w:t>her and I seconded the motion. A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ll present interpreted that the low </w:t>
      </w:r>
      <w:r w:rsidR="009528C1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meeting 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turnout </w:t>
      </w:r>
      <w:r w:rsidR="008400D5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(3 members) 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for this vote as a lack of enthusiasm for the event. The motion failed by a unanimous vote (everybody voted against hosting the event)</w:t>
      </w:r>
      <w:r w:rsidR="00226112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.  But that did not deter us </w:t>
      </w:r>
      <w:r w:rsidR="008400D5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at this meeting </w:t>
      </w:r>
      <w:r w:rsidR="00226112">
        <w:rPr>
          <w:rFonts w:ascii="Times New Roman" w:eastAsia="Times New Roman" w:hAnsi="Times New Roman" w:cs="Times New Roman"/>
          <w:color w:val="1D2228"/>
          <w:sz w:val="24"/>
          <w:szCs w:val="24"/>
        </w:rPr>
        <w:t>from continuing to discuss the possibility of hosting the event or co-hosting it in conjunction with another club.</w:t>
      </w:r>
    </w:p>
    <w:p w:rsidR="00096A3F" w:rsidRDefault="00096A3F" w:rsidP="00226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As things stand: Eddie will inquire into the availability of pavilions at both Cherokee and Panther Creek State Parks for April 1</w:t>
      </w:r>
      <w:r w:rsidRPr="00096A3F">
        <w:rPr>
          <w:rFonts w:ascii="Times New Roman" w:eastAsia="Times New Roman" w:hAnsi="Times New Roman" w:cs="Times New Roman"/>
          <w:color w:val="1D2228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2023, Jim Watson will look into Sky Ranch Airport on Alcoa Hwy </w:t>
      </w:r>
      <w:r w:rsidR="00953C51">
        <w:rPr>
          <w:rFonts w:ascii="Times New Roman" w:eastAsia="Times New Roman" w:hAnsi="Times New Roman" w:cs="Times New Roman"/>
          <w:color w:val="1D2228"/>
          <w:sz w:val="24"/>
          <w:szCs w:val="24"/>
        </w:rPr>
        <w:t>(where it was held in 2020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) as a potential location, and Carl Floyd will ask the Appalachian British Car Club if they want to offer to help ETMGDC or even co-sponsor it.</w:t>
      </w:r>
    </w:p>
    <w:p w:rsidR="00096A3F" w:rsidRPr="0017273B" w:rsidRDefault="008400D5" w:rsidP="002261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I assume</w:t>
      </w:r>
      <w:r w:rsidR="00096A3F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the outcome of these inquiries</w:t>
      </w:r>
      <w:r w:rsidR="00096A3F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may culminate in a re-vote on Eddie’s</w:t>
      </w:r>
      <w:r w:rsidR="00096A3F" w:rsidRPr="00096A3F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r w:rsidR="00096A3F"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motion that the ETMGDC would 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volunteer to </w:t>
      </w:r>
      <w:r w:rsidR="00096A3F"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host the 2023 April Fools Get Together</w:t>
      </w:r>
      <w:r w:rsidR="00096A3F">
        <w:rPr>
          <w:rFonts w:ascii="Times New Roman" w:eastAsia="Times New Roman" w:hAnsi="Times New Roman" w:cs="Times New Roman"/>
          <w:color w:val="1D2228"/>
          <w:sz w:val="24"/>
          <w:szCs w:val="24"/>
        </w:rPr>
        <w:t>.</w:t>
      </w:r>
    </w:p>
    <w:p w:rsidR="008400D5" w:rsidRDefault="008400D5" w:rsidP="001605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:rsidR="0016052C" w:rsidRPr="0017273B" w:rsidRDefault="0016052C" w:rsidP="001605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9528C1"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>Rugby 2022: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Jim Watson gave an account of the “</w:t>
      </w:r>
      <w:r w:rsidRPr="0016052C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Return of the British”</w:t>
      </w: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at Historic Rugby, Tn.  </w:t>
      </w:r>
      <w:proofErr w:type="gramStart"/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held</w:t>
      </w:r>
      <w:proofErr w:type="gramEnd"/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on 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Saturday August 20</w:t>
      </w:r>
      <w:r w:rsidRPr="0016052C">
        <w:rPr>
          <w:rFonts w:ascii="Times New Roman" w:eastAsia="Times New Roman" w:hAnsi="Times New Roman" w:cs="Times New Roman"/>
          <w:color w:val="1D2228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 He said it was very successful with 48 cars showing up.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:rsidR="0017273B" w:rsidRPr="0016052C" w:rsidRDefault="0017273B" w:rsidP="001605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The Next meeting: </w:t>
      </w:r>
      <w:r w:rsidR="0016052C" w:rsidRPr="0016052C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We did not pick a location for the next meeting so it will be TBA in the Meeting reminder</w:t>
      </w:r>
      <w:r w:rsidR="0016052C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 xml:space="preserve">.  That meeting should, according to our bylaws, include nominations for new club officers to include: President, Vice President, </w:t>
      </w:r>
      <w:r w:rsidR="0016052C" w:rsidRPr="00226112">
        <w:rPr>
          <w:rFonts w:ascii="Times New Roman" w:eastAsia="Calibri" w:hAnsi="Times New Roman" w:cs="Times New Roman"/>
          <w:sz w:val="24"/>
          <w:szCs w:val="24"/>
        </w:rPr>
        <w:t>Treasurer</w:t>
      </w:r>
      <w:r w:rsidR="0016052C">
        <w:rPr>
          <w:rFonts w:ascii="Times New Roman" w:hAnsi="Times New Roman" w:cs="Times New Roman"/>
          <w:sz w:val="24"/>
          <w:szCs w:val="24"/>
        </w:rPr>
        <w:t>, and Secretary, each to serve a two year term. It should be followed by an election in November.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u w:val="single"/>
        </w:rPr>
        <w:lastRenderedPageBreak/>
        <w:t>New Business:</w:t>
      </w: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EAA Fly-in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–</w:t>
      </w:r>
      <w:r w:rsidR="008400D5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r w:rsidR="002F7A89">
        <w:rPr>
          <w:rFonts w:ascii="Times New Roman" w:eastAsia="Times New Roman" w:hAnsi="Times New Roman" w:cs="Times New Roman"/>
          <w:color w:val="1D2228"/>
          <w:sz w:val="24"/>
          <w:szCs w:val="24"/>
        </w:rPr>
        <w:t>the EAA Fly-in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r w:rsidR="008400D5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will 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have a Cruise-in on Sept 10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  <w:vertAlign w:val="superscript"/>
        </w:rPr>
        <w:t>th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and we will get together and drive there as a group</w:t>
      </w:r>
      <w:r w:rsidR="008400D5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meeting at the BP station </w:t>
      </w:r>
      <w:r w:rsidR="00953C51">
        <w:rPr>
          <w:rFonts w:ascii="Times New Roman" w:eastAsia="Times New Roman" w:hAnsi="Times New Roman" w:cs="Times New Roman"/>
          <w:color w:val="1D2228"/>
          <w:sz w:val="24"/>
          <w:szCs w:val="24"/>
        </w:rPr>
        <w:t>at the intersection of Pant</w:t>
      </w:r>
      <w:r w:rsidR="002F7A8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her Creek Road and US 11E in Morristown, right across </w:t>
      </w:r>
      <w:proofErr w:type="spellStart"/>
      <w:r w:rsidR="002F7A89">
        <w:rPr>
          <w:rFonts w:ascii="Times New Roman" w:eastAsia="Times New Roman" w:hAnsi="Times New Roman" w:cs="Times New Roman"/>
          <w:color w:val="1D2228"/>
          <w:sz w:val="24"/>
          <w:szCs w:val="24"/>
        </w:rPr>
        <w:t>fron</w:t>
      </w:r>
      <w:proofErr w:type="spellEnd"/>
      <w:r w:rsidR="002F7A89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Old US 11E that leads to the airport.</w:t>
      </w:r>
      <w:r w:rsidR="00B060BF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</w:p>
    <w:p w:rsidR="0017273B" w:rsidRPr="0017273B" w:rsidRDefault="00545875" w:rsidP="002F7A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hyperlink r:id="rId4" w:history="1">
        <w:r w:rsidR="002F7A89" w:rsidRPr="002F7A8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MAP</w:t>
        </w:r>
      </w:hyperlink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B060BF"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>EAA to bring World War 2 vintage B-25 Mitchell Bomber</w:t>
      </w:r>
      <w:r w:rsidR="00B060BF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at 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Morristown Airport Sept. 8-11       </w:t>
      </w:r>
      <w:hyperlink r:id="rId5" w:tgtFrame="_blank" w:history="1">
        <w:r w:rsidRPr="0017273B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</w:rPr>
          <w:t>B-25 Bomber</w:t>
        </w:r>
      </w:hyperlink>
    </w:p>
    <w:p w:rsid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:rsidR="00B060BF" w:rsidRPr="0017273B" w:rsidRDefault="00F927F7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 xml:space="preserve">British Car Cruise-in </w:t>
      </w:r>
      <w:r w:rsidR="00953C51"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>at The Pin</w:t>
      </w:r>
      <w:r w:rsidR="00953C51" w:rsidRPr="00B060BF"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>nacle</w:t>
      </w:r>
      <w:r w:rsidR="00B060BF" w:rsidRPr="00B060BF"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>:</w:t>
      </w:r>
      <w:r w:rsidR="00B060BF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Sept 24</w:t>
      </w:r>
      <w:r w:rsidR="00B060BF" w:rsidRPr="00B060BF">
        <w:rPr>
          <w:rFonts w:ascii="Times New Roman" w:eastAsia="Times New Roman" w:hAnsi="Times New Roman" w:cs="Times New Roman"/>
          <w:color w:val="1D2228"/>
          <w:sz w:val="24"/>
          <w:szCs w:val="24"/>
          <w:vertAlign w:val="superscript"/>
        </w:rPr>
        <w:t>th</w:t>
      </w:r>
      <w:r w:rsidR="00B060BF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 9:30 – 11: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30 am</w:t>
      </w:r>
      <w:r w:rsidR="00B060BF">
        <w:rPr>
          <w:rFonts w:ascii="Times New Roman" w:eastAsia="Times New Roman" w:hAnsi="Times New Roman" w:cs="Times New Roman"/>
          <w:color w:val="1D222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There will be coffe</w:t>
      </w:r>
      <w:r w:rsidRPr="00F927F7">
        <w:rPr>
          <w:rFonts w:ascii="Times New Roman" w:eastAsia="Times New Roman" w:hAnsi="Times New Roman" w:cs="Times New Roman"/>
          <w:color w:val="1D222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and d</w:t>
      </w:r>
      <w:r w:rsidRPr="00F927F7">
        <w:rPr>
          <w:rFonts w:ascii="Times New Roman" w:eastAsia="Times New Roman" w:hAnsi="Times New Roman" w:cs="Times New Roman"/>
          <w:color w:val="1D2228"/>
          <w:sz w:val="24"/>
          <w:szCs w:val="24"/>
        </w:rPr>
        <w:t>onuts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and the Blount British Cars and English Auto Society will participate. ETMGDC members are invited.</w:t>
      </w:r>
    </w:p>
    <w:p w:rsidR="0017273B" w:rsidRPr="007A7E7E" w:rsidRDefault="00953C51" w:rsidP="007A7E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</w:pPr>
      <w:hyperlink r:id="rId6" w:history="1">
        <w:r w:rsidR="0017273B" w:rsidRPr="007A7E7E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 </w:t>
        </w:r>
        <w:r w:rsidRPr="007A7E7E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MAP</w:t>
        </w:r>
      </w:hyperlink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u w:val="single"/>
        </w:rPr>
        <w:t>Upcoming Events: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British Car Club of Western North Carolina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: Sat. Sep 24 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22nd</w:t>
      </w:r>
      <w:proofErr w:type="gramStart"/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 </w:t>
      </w:r>
      <w:proofErr w:type="gramEnd"/>
      <w:r w:rsidR="00545875"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fldChar w:fldCharType="begin"/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instrText xml:space="preserve"> HYPERLINK "https://www.bccwnc.org/events/autumn-in-the-mountains-2022/" \t "_blank" </w:instrText>
      </w:r>
      <w:r w:rsidR="00545875"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fldChar w:fldCharType="separate"/>
      </w:r>
      <w:r w:rsidRPr="0017273B">
        <w:rPr>
          <w:rFonts w:ascii="Times New Roman" w:eastAsia="Times New Roman" w:hAnsi="Times New Roman" w:cs="Times New Roman"/>
          <w:color w:val="196AD4"/>
          <w:sz w:val="24"/>
          <w:szCs w:val="24"/>
          <w:u w:val="single"/>
        </w:rPr>
        <w:t>Autumn in the Mountains 2022</w:t>
      </w:r>
      <w:r w:rsidR="00545875"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fldChar w:fldCharType="end"/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Mills River Brewing Co., Mills River, NC 9:00 am - 3:30 pm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Chattanooga Club Show: October 1st, 2022 </w:t>
      </w: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will be the annual car show. It will be at Cambridge Square, in Ooltewah, Tennessee</w:t>
      </w:r>
      <w:proofErr w:type="gramStart"/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..</w:t>
      </w:r>
      <w:proofErr w:type="gramEnd"/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  <w:hyperlink r:id="rId7" w:tgtFrame="_blank" w:history="1">
        <w:r w:rsidRPr="0017273B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</w:rPr>
          <w:t>More information</w:t>
        </w:r>
      </w:hyperlink>
    </w:p>
    <w:p w:rsidR="0017273B" w:rsidRPr="0017273B" w:rsidRDefault="0017273B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1D2228"/>
          <w:sz w:val="24"/>
          <w:szCs w:val="24"/>
        </w:rPr>
        <w:t> </w:t>
      </w:r>
    </w:p>
    <w:p w:rsidR="0017273B" w:rsidRPr="0017273B" w:rsidRDefault="00545875" w:rsidP="001727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hyperlink r:id="rId8" w:tgtFrame="_blank" w:history="1">
        <w:r w:rsidR="0017273B" w:rsidRPr="0017273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</w:rPr>
          <w:t>British V8 Fall Gathering</w:t>
        </w:r>
        <w:r w:rsidR="0017273B" w:rsidRPr="0017273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, Townsend, TN Sept. 29 - Oct. 2, 2022</w:t>
        </w:r>
      </w:hyperlink>
      <w:r w:rsidR="0017273B" w:rsidRPr="001727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9" w:tgtFrame="_blank" w:history="1">
        <w:r w:rsidR="0017273B" w:rsidRPr="0017273B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</w:rPr>
          <w:t>LINK</w:t>
        </w:r>
      </w:hyperlink>
    </w:p>
    <w:p w:rsidR="0017273B" w:rsidRPr="0017273B" w:rsidRDefault="0017273B" w:rsidP="00172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000"/>
      </w:tblGrid>
      <w:tr w:rsidR="0017273B" w:rsidRPr="0017273B" w:rsidTr="0017273B">
        <w:trPr>
          <w:tblCellSpacing w:w="0" w:type="dxa"/>
        </w:trPr>
        <w:tc>
          <w:tcPr>
            <w:tcW w:w="6000" w:type="dxa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2" w:space="0" w:color="E0E4E9"/>
                <w:left w:val="single" w:sz="2" w:space="0" w:color="E0E4E9"/>
                <w:bottom w:val="single" w:sz="2" w:space="0" w:color="E0E4E9"/>
                <w:right w:val="single" w:sz="2" w:space="0" w:color="E0E4E9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994"/>
            </w:tblGrid>
            <w:tr w:rsidR="0017273B" w:rsidRPr="0017273B">
              <w:trPr>
                <w:trHeight w:val="2625"/>
                <w:tblCellSpacing w:w="0" w:type="dxa"/>
              </w:trPr>
              <w:tc>
                <w:tcPr>
                  <w:tcW w:w="0" w:type="auto"/>
                  <w:shd w:val="clear" w:color="auto" w:fill="000000"/>
                  <w:hideMark/>
                </w:tcPr>
                <w:tbl>
                  <w:tblPr>
                    <w:tblW w:w="323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238"/>
                  </w:tblGrid>
                  <w:tr w:rsidR="0017273B" w:rsidRPr="0017273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W w:w="3238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619"/>
                          <w:gridCol w:w="1619"/>
                        </w:tblGrid>
                        <w:tr w:rsidR="0017273B" w:rsidRPr="0017273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22" w:type="dxa"/>
                                <w:left w:w="122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17273B" w:rsidRPr="0017273B" w:rsidRDefault="0017273B" w:rsidP="0017273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22" w:type="dxa"/>
                                <w:left w:w="0" w:type="dxa"/>
                                <w:bottom w:w="0" w:type="dxa"/>
                                <w:right w:w="122" w:type="dxa"/>
                              </w:tcMar>
                              <w:hideMark/>
                            </w:tcPr>
                            <w:p w:rsidR="0017273B" w:rsidRPr="0017273B" w:rsidRDefault="0017273B" w:rsidP="0017273B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17273B" w:rsidRPr="0017273B" w:rsidRDefault="0017273B" w:rsidP="001727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7273B" w:rsidRPr="0017273B" w:rsidRDefault="0017273B" w:rsidP="00172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273B" w:rsidRPr="001727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3238" w:type="dxa"/>
                    <w:jc w:val="center"/>
                    <w:tblCellSpacing w:w="0" w:type="dxa"/>
                    <w:tblBorders>
                      <w:top w:val="single" w:sz="2" w:space="0" w:color="E0E4E9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1"/>
                    <w:gridCol w:w="2847"/>
                  </w:tblGrid>
                  <w:tr w:rsidR="0017273B" w:rsidRPr="0017273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30" w:type="dxa"/>
                          <w:left w:w="98" w:type="dxa"/>
                          <w:bottom w:w="130" w:type="dxa"/>
                          <w:right w:w="0" w:type="dxa"/>
                        </w:tcMar>
                        <w:hideMark/>
                      </w:tcPr>
                      <w:p w:rsidR="0017273B" w:rsidRPr="0017273B" w:rsidRDefault="0017273B" w:rsidP="001727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47" w:type="dxa"/>
                        <w:shd w:val="clear" w:color="auto" w:fill="FFFFFF"/>
                        <w:tcMar>
                          <w:top w:w="98" w:type="dxa"/>
                          <w:left w:w="98" w:type="dxa"/>
                          <w:bottom w:w="130" w:type="dxa"/>
                          <w:right w:w="195" w:type="dxa"/>
                        </w:tcMar>
                        <w:vAlign w:val="center"/>
                        <w:hideMark/>
                      </w:tcPr>
                      <w:p w:rsidR="0017273B" w:rsidRPr="0017273B" w:rsidRDefault="0017273B" w:rsidP="0017273B">
                        <w:pPr>
                          <w:spacing w:after="49" w:line="155" w:lineRule="atLeast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D2228"/>
                            <w:sz w:val="24"/>
                            <w:szCs w:val="24"/>
                          </w:rPr>
                        </w:pPr>
                        <w:r w:rsidRPr="0017273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D2228"/>
                            <w:sz w:val="24"/>
                            <w:szCs w:val="24"/>
                          </w:rPr>
                          <w:t>BritishV8 Forum: Twelfth Annual British V8 Fall Gathering, Townsend, TN ...</w:t>
                        </w:r>
                      </w:p>
                      <w:p w:rsidR="0017273B" w:rsidRPr="0017273B" w:rsidRDefault="0017273B" w:rsidP="0017273B">
                        <w:pPr>
                          <w:spacing w:after="0" w:line="130" w:lineRule="atLeast"/>
                          <w:rPr>
                            <w:rFonts w:ascii="Times New Roman" w:eastAsia="Times New Roman" w:hAnsi="Times New Roman" w:cs="Times New Roman"/>
                            <w:color w:val="979EA8"/>
                            <w:sz w:val="24"/>
                            <w:szCs w:val="24"/>
                          </w:rPr>
                        </w:pPr>
                        <w:r w:rsidRPr="0017273B">
                          <w:rPr>
                            <w:rFonts w:ascii="Times New Roman" w:eastAsia="Times New Roman" w:hAnsi="Times New Roman" w:cs="Times New Roman"/>
                            <w:color w:val="979EA8"/>
                            <w:sz w:val="24"/>
                            <w:szCs w:val="24"/>
                          </w:rPr>
                          <w:t>Make your plans. It will be here before you know it. Home base will be at the Talley Ho Inn, as always. [</w:t>
                        </w:r>
                        <w:proofErr w:type="spellStart"/>
                        <w:proofErr w:type="gramStart"/>
                        <w:r w:rsidRPr="0017273B">
                          <w:rPr>
                            <w:rFonts w:ascii="Times New Roman" w:eastAsia="Times New Roman" w:hAnsi="Times New Roman" w:cs="Times New Roman"/>
                            <w:color w:val="979EA8"/>
                            <w:sz w:val="24"/>
                            <w:szCs w:val="24"/>
                          </w:rPr>
                          <w:t>talleyh</w:t>
                        </w:r>
                        <w:proofErr w:type="spellEnd"/>
                        <w:proofErr w:type="gramEnd"/>
                        <w:r w:rsidRPr="0017273B">
                          <w:rPr>
                            <w:rFonts w:ascii="Times New Roman" w:eastAsia="Times New Roman" w:hAnsi="Times New Roman" w:cs="Times New Roman"/>
                            <w:color w:val="979EA8"/>
                            <w:sz w:val="24"/>
                            <w:szCs w:val="24"/>
                          </w:rPr>
                          <w:t>...</w:t>
                        </w:r>
                      </w:p>
                    </w:tc>
                  </w:tr>
                </w:tbl>
                <w:p w:rsidR="0017273B" w:rsidRPr="0017273B" w:rsidRDefault="0017273B" w:rsidP="00172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7273B" w:rsidRPr="0017273B" w:rsidRDefault="0017273B" w:rsidP="0017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273B" w:rsidRPr="0017273B" w:rsidRDefault="0017273B" w:rsidP="00172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:rsidR="001201D5" w:rsidRDefault="001201D5" w:rsidP="00120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The meeting ended about 7:35pm.</w:t>
      </w:r>
    </w:p>
    <w:p w:rsidR="001201D5" w:rsidRDefault="001201D5" w:rsidP="00120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:rsidR="0017273B" w:rsidRPr="0017273B" w:rsidRDefault="0017273B" w:rsidP="001201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17273B">
        <w:rPr>
          <w:rFonts w:ascii="Times New Roman" w:eastAsia="Times New Roman" w:hAnsi="Times New Roman" w:cs="Times New Roman"/>
          <w:color w:val="000000"/>
          <w:sz w:val="24"/>
          <w:szCs w:val="24"/>
        </w:rPr>
        <w:t>Submitted by Larry Peck, Secretary, ETMG</w:t>
      </w:r>
      <w:r w:rsidR="001201D5">
        <w:rPr>
          <w:rFonts w:ascii="Times New Roman" w:eastAsia="Times New Roman" w:hAnsi="Times New Roman" w:cs="Times New Roman"/>
          <w:color w:val="000000"/>
          <w:sz w:val="24"/>
          <w:szCs w:val="24"/>
        </w:rPr>
        <w:t>DC</w:t>
      </w:r>
    </w:p>
    <w:p w:rsidR="008B73EF" w:rsidRPr="0017273B" w:rsidRDefault="008B73EF">
      <w:pPr>
        <w:rPr>
          <w:rFonts w:ascii="Times New Roman" w:hAnsi="Times New Roman" w:cs="Times New Roman"/>
          <w:sz w:val="24"/>
          <w:szCs w:val="24"/>
        </w:rPr>
      </w:pPr>
    </w:p>
    <w:p w:rsidR="0017273B" w:rsidRDefault="0017273B">
      <w:pPr>
        <w:rPr>
          <w:rFonts w:ascii="Times New Roman" w:hAnsi="Times New Roman" w:cs="Times New Roman"/>
          <w:sz w:val="24"/>
          <w:szCs w:val="24"/>
        </w:rPr>
      </w:pPr>
    </w:p>
    <w:p w:rsidR="0017273B" w:rsidRPr="0017273B" w:rsidRDefault="0017273B">
      <w:pPr>
        <w:rPr>
          <w:rFonts w:ascii="Times New Roman" w:hAnsi="Times New Roman" w:cs="Times New Roman"/>
          <w:sz w:val="24"/>
          <w:szCs w:val="24"/>
        </w:rPr>
      </w:pPr>
    </w:p>
    <w:sectPr w:rsidR="0017273B" w:rsidRPr="0017273B" w:rsidSect="008B7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characterSpacingControl w:val="doNotCompress"/>
  <w:compat/>
  <w:rsids>
    <w:rsidRoot w:val="0017273B"/>
    <w:rsid w:val="00096A3F"/>
    <w:rsid w:val="001201D5"/>
    <w:rsid w:val="0016052C"/>
    <w:rsid w:val="0017273B"/>
    <w:rsid w:val="0019368E"/>
    <w:rsid w:val="00226112"/>
    <w:rsid w:val="002F7A89"/>
    <w:rsid w:val="00545875"/>
    <w:rsid w:val="0059379E"/>
    <w:rsid w:val="007A7E7E"/>
    <w:rsid w:val="007F2C0D"/>
    <w:rsid w:val="008400D5"/>
    <w:rsid w:val="008B73EF"/>
    <w:rsid w:val="0091424F"/>
    <w:rsid w:val="009528C1"/>
    <w:rsid w:val="00953C51"/>
    <w:rsid w:val="00B060BF"/>
    <w:rsid w:val="00CA2865"/>
    <w:rsid w:val="00EF49DD"/>
    <w:rsid w:val="00F9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3EF"/>
  </w:style>
  <w:style w:type="paragraph" w:styleId="Heading2">
    <w:name w:val="heading 2"/>
    <w:basedOn w:val="Normal"/>
    <w:link w:val="Heading2Char"/>
    <w:uiPriority w:val="9"/>
    <w:qFormat/>
    <w:rsid w:val="001727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273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yiv7885110797ydpff56d32bmsonormal">
    <w:name w:val="yiv7885110797ydpff56d32bmsonormal"/>
    <w:basedOn w:val="Normal"/>
    <w:rsid w:val="00172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273B"/>
    <w:rPr>
      <w:color w:val="0000FF"/>
      <w:u w:val="single"/>
    </w:rPr>
  </w:style>
  <w:style w:type="paragraph" w:customStyle="1" w:styleId="yiv7885110797ydpa9bfba18card-description">
    <w:name w:val="yiv7885110797ydpa9bfba18card-description"/>
    <w:basedOn w:val="Normal"/>
    <w:rsid w:val="00172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2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596309502ydp383f506ayiv7916583381ydp3ffaf4e6msonormal">
    <w:name w:val="yiv1596309502ydp383f506ayiv7916583381ydp3ffaf4e6msonormal"/>
    <w:basedOn w:val="Normal"/>
    <w:rsid w:val="0022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1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um.britishv8.org/read.php?10,699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outhernbritishcarclub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place/10520+Waterville+Ln,+Knoxville,+TN+37932/@35.9409901,-84.1490226,16z/data=!4m5!3m4!1s0x885c2e2c846cb91d:0xb2005aca3be9e354!8m2!3d35.939708!4d-84.14690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itizentribune.com/lifestyles/over50/ready-to-fly-eaa-to-bring-b-25-mitchell-to-morristown-airport-sept-8-11/article_c8851784-0937-11ed-b4df-3f826f269c21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oogle.com/maps/place/Morristown+Regional+Airport/@36.1848448,-83.3774337,16z/data=!4m5!3m4!1s0x885b970f5f939ef7:0x2fc84b2cc80eff60!8m2!3d36.1793849!4d-83.3754542?hl=en" TargetMode="External"/><Relationship Id="rId9" Type="http://schemas.openxmlformats.org/officeDocument/2006/relationships/hyperlink" Target="http://forum.britishv8.org/read.php?10,69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2022-09-02T02:06:00Z</dcterms:created>
  <dcterms:modified xsi:type="dcterms:W3CDTF">2022-09-02T03:18:00Z</dcterms:modified>
</cp:coreProperties>
</file>